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54C" w:rsidRPr="00FD45FB" w:rsidRDefault="00303E0E" w:rsidP="00FD45FB">
      <w:pPr>
        <w:jc w:val="center"/>
        <w:rPr>
          <w:b/>
          <w:sz w:val="32"/>
          <w:szCs w:val="32"/>
          <w:u w:val="single"/>
        </w:rPr>
      </w:pPr>
      <w:proofErr w:type="spellStart"/>
      <w:r w:rsidRPr="00FD45FB">
        <w:rPr>
          <w:b/>
          <w:sz w:val="32"/>
          <w:szCs w:val="32"/>
          <w:u w:val="single"/>
        </w:rPr>
        <w:t>FMSLogo</w:t>
      </w:r>
      <w:proofErr w:type="spellEnd"/>
      <w:r w:rsidRPr="00FD45FB">
        <w:rPr>
          <w:b/>
          <w:sz w:val="32"/>
          <w:szCs w:val="32"/>
          <w:u w:val="single"/>
        </w:rPr>
        <w:t xml:space="preserve"> y control por ordenador</w:t>
      </w:r>
    </w:p>
    <w:p w:rsidR="00FD45FB" w:rsidRDefault="00FD45FB"/>
    <w:p w:rsidR="00FD45FB" w:rsidRPr="00FD45FB" w:rsidRDefault="00FD45FB" w:rsidP="00FD45FB">
      <w:pPr>
        <w:rPr>
          <w:b/>
        </w:rPr>
      </w:pPr>
      <w:r w:rsidRPr="00FD45FB">
        <w:rPr>
          <w:b/>
        </w:rPr>
        <w:t xml:space="preserve">EVALUACIÓN DEL RECURSO DIDÁCTICO: </w:t>
      </w:r>
    </w:p>
    <w:p w:rsidR="00E90E14" w:rsidRDefault="00E90E14"/>
    <w:p w:rsidR="00303E0E" w:rsidRPr="002348DD" w:rsidRDefault="00303E0E">
      <w:pPr>
        <w:rPr>
          <w:sz w:val="20"/>
          <w:szCs w:val="20"/>
        </w:rPr>
      </w:pPr>
      <w:r w:rsidRPr="002348DD">
        <w:rPr>
          <w:sz w:val="20"/>
          <w:szCs w:val="20"/>
        </w:rPr>
        <w:t xml:space="preserve">Valora de 1 a 5 </w:t>
      </w:r>
      <w:proofErr w:type="gramStart"/>
      <w:r w:rsidR="00FD45FB" w:rsidRPr="002348DD">
        <w:rPr>
          <w:sz w:val="20"/>
          <w:szCs w:val="20"/>
        </w:rPr>
        <w:t>( 1</w:t>
      </w:r>
      <w:proofErr w:type="gramEnd"/>
      <w:r w:rsidR="00FD45FB" w:rsidRPr="002348DD">
        <w:rPr>
          <w:sz w:val="20"/>
          <w:szCs w:val="20"/>
        </w:rPr>
        <w:t xml:space="preserve"> es la respuesta más negativa y 5 la más positiva) las siguientes cuestiones</w:t>
      </w:r>
      <w:r w:rsidRPr="002348DD">
        <w:rPr>
          <w:sz w:val="20"/>
          <w:szCs w:val="20"/>
        </w:rPr>
        <w:t>:</w:t>
      </w:r>
    </w:p>
    <w:p w:rsidR="00303E0E" w:rsidRDefault="00303E0E"/>
    <w:tbl>
      <w:tblPr>
        <w:tblStyle w:val="Tablaconcuadrcula"/>
        <w:tblW w:w="8897" w:type="dxa"/>
        <w:jc w:val="center"/>
        <w:tblLook w:val="04A0" w:firstRow="1" w:lastRow="0" w:firstColumn="1" w:lastColumn="0" w:noHBand="0" w:noVBand="1"/>
      </w:tblPr>
      <w:tblGrid>
        <w:gridCol w:w="7187"/>
        <w:gridCol w:w="342"/>
        <w:gridCol w:w="342"/>
        <w:gridCol w:w="342"/>
        <w:gridCol w:w="342"/>
        <w:gridCol w:w="342"/>
      </w:tblGrid>
      <w:tr w:rsidR="00303E0E" w:rsidTr="002F174F">
        <w:trPr>
          <w:jc w:val="center"/>
        </w:trPr>
        <w:tc>
          <w:tcPr>
            <w:tcW w:w="7187" w:type="dxa"/>
          </w:tcPr>
          <w:p w:rsidR="00303E0E" w:rsidRDefault="00303E0E"/>
        </w:tc>
        <w:tc>
          <w:tcPr>
            <w:tcW w:w="342" w:type="dxa"/>
          </w:tcPr>
          <w:p w:rsidR="00303E0E" w:rsidRDefault="00303E0E">
            <w:r>
              <w:t>1</w:t>
            </w:r>
          </w:p>
        </w:tc>
        <w:tc>
          <w:tcPr>
            <w:tcW w:w="342" w:type="dxa"/>
          </w:tcPr>
          <w:p w:rsidR="00303E0E" w:rsidRDefault="00303E0E">
            <w:r>
              <w:t>2</w:t>
            </w:r>
          </w:p>
        </w:tc>
        <w:tc>
          <w:tcPr>
            <w:tcW w:w="342" w:type="dxa"/>
          </w:tcPr>
          <w:p w:rsidR="00303E0E" w:rsidRDefault="00303E0E">
            <w:r>
              <w:t>3</w:t>
            </w:r>
          </w:p>
        </w:tc>
        <w:tc>
          <w:tcPr>
            <w:tcW w:w="342" w:type="dxa"/>
          </w:tcPr>
          <w:p w:rsidR="00303E0E" w:rsidRDefault="00303E0E">
            <w:r>
              <w:t>4</w:t>
            </w:r>
          </w:p>
        </w:tc>
        <w:tc>
          <w:tcPr>
            <w:tcW w:w="342" w:type="dxa"/>
          </w:tcPr>
          <w:p w:rsidR="00303E0E" w:rsidRDefault="00303E0E">
            <w:r>
              <w:t>5</w:t>
            </w:r>
          </w:p>
        </w:tc>
      </w:tr>
      <w:tr w:rsidR="00303E0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303E0E" w:rsidRPr="00FD45FB" w:rsidRDefault="00303E0E" w:rsidP="001755AE">
            <w:pPr>
              <w:rPr>
                <w:sz w:val="20"/>
                <w:szCs w:val="20"/>
              </w:rPr>
            </w:pPr>
            <w:r w:rsidRPr="00FD45FB">
              <w:rPr>
                <w:sz w:val="20"/>
                <w:szCs w:val="20"/>
              </w:rPr>
              <w:t>¿</w:t>
            </w:r>
            <w:r w:rsidR="001755AE" w:rsidRPr="00FD45FB">
              <w:rPr>
                <w:sz w:val="20"/>
                <w:szCs w:val="20"/>
              </w:rPr>
              <w:t>H</w:t>
            </w:r>
            <w:r w:rsidR="00606EFD" w:rsidRPr="00FD45FB">
              <w:rPr>
                <w:sz w:val="20"/>
                <w:szCs w:val="20"/>
              </w:rPr>
              <w:t>a aumentado tu interés y curiosidad por la programa</w:t>
            </w:r>
            <w:r w:rsidR="001755AE" w:rsidRPr="00FD45FB">
              <w:rPr>
                <w:sz w:val="20"/>
                <w:szCs w:val="20"/>
              </w:rPr>
              <w:t xml:space="preserve">ción de </w:t>
            </w:r>
            <w:r w:rsidR="00606EFD" w:rsidRPr="00FD45FB">
              <w:rPr>
                <w:sz w:val="20"/>
                <w:szCs w:val="20"/>
              </w:rPr>
              <w:t xml:space="preserve"> ordenador</w:t>
            </w:r>
            <w:r w:rsidR="001755AE" w:rsidRPr="00FD45FB">
              <w:rPr>
                <w:sz w:val="20"/>
                <w:szCs w:val="20"/>
              </w:rPr>
              <w:t>es</w:t>
            </w:r>
            <w:r w:rsidR="00606EFD" w:rsidRPr="00FD45FB">
              <w:rPr>
                <w:sz w:val="20"/>
                <w:szCs w:val="20"/>
              </w:rPr>
              <w:t>?</w:t>
            </w:r>
          </w:p>
        </w:tc>
        <w:tc>
          <w:tcPr>
            <w:tcW w:w="342" w:type="dxa"/>
            <w:vAlign w:val="center"/>
          </w:tcPr>
          <w:p w:rsidR="00303E0E" w:rsidRPr="00FD45FB" w:rsidRDefault="00303E0E"/>
        </w:tc>
        <w:tc>
          <w:tcPr>
            <w:tcW w:w="342" w:type="dxa"/>
            <w:vAlign w:val="center"/>
          </w:tcPr>
          <w:p w:rsidR="00303E0E" w:rsidRPr="00FD45FB" w:rsidRDefault="00303E0E"/>
        </w:tc>
        <w:tc>
          <w:tcPr>
            <w:tcW w:w="342" w:type="dxa"/>
            <w:vAlign w:val="center"/>
          </w:tcPr>
          <w:p w:rsidR="00303E0E" w:rsidRPr="00FD45FB" w:rsidRDefault="00303E0E"/>
        </w:tc>
        <w:tc>
          <w:tcPr>
            <w:tcW w:w="342" w:type="dxa"/>
            <w:vAlign w:val="center"/>
          </w:tcPr>
          <w:p w:rsidR="00303E0E" w:rsidRPr="00FD45FB" w:rsidRDefault="00303E0E"/>
        </w:tc>
        <w:tc>
          <w:tcPr>
            <w:tcW w:w="342" w:type="dxa"/>
            <w:vAlign w:val="center"/>
          </w:tcPr>
          <w:p w:rsidR="00303E0E" w:rsidRPr="00FD45FB" w:rsidRDefault="00303E0E"/>
        </w:tc>
      </w:tr>
      <w:tr w:rsidR="00303E0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303E0E" w:rsidRPr="00FD45FB" w:rsidRDefault="001755AE" w:rsidP="001755AE">
            <w:pPr>
              <w:rPr>
                <w:sz w:val="20"/>
                <w:szCs w:val="20"/>
              </w:rPr>
            </w:pPr>
            <w:r w:rsidRPr="00FD45FB">
              <w:rPr>
                <w:sz w:val="20"/>
                <w:szCs w:val="20"/>
              </w:rPr>
              <w:t>¿Crees que este trabajo sirve para</w:t>
            </w:r>
            <w:r w:rsidR="00606EFD" w:rsidRPr="00FD45FB">
              <w:rPr>
                <w:sz w:val="20"/>
                <w:szCs w:val="20"/>
              </w:rPr>
              <w:t xml:space="preserve"> mejorar algunas de tus capacidades y destrezas?</w:t>
            </w:r>
          </w:p>
        </w:tc>
        <w:tc>
          <w:tcPr>
            <w:tcW w:w="342" w:type="dxa"/>
            <w:vAlign w:val="center"/>
          </w:tcPr>
          <w:p w:rsidR="00303E0E" w:rsidRPr="00FD45FB" w:rsidRDefault="00303E0E"/>
        </w:tc>
        <w:tc>
          <w:tcPr>
            <w:tcW w:w="342" w:type="dxa"/>
            <w:vAlign w:val="center"/>
          </w:tcPr>
          <w:p w:rsidR="00303E0E" w:rsidRPr="00FD45FB" w:rsidRDefault="00303E0E"/>
        </w:tc>
        <w:tc>
          <w:tcPr>
            <w:tcW w:w="342" w:type="dxa"/>
            <w:vAlign w:val="center"/>
          </w:tcPr>
          <w:p w:rsidR="00303E0E" w:rsidRPr="00FD45FB" w:rsidRDefault="00303E0E"/>
        </w:tc>
        <w:tc>
          <w:tcPr>
            <w:tcW w:w="342" w:type="dxa"/>
            <w:vAlign w:val="center"/>
          </w:tcPr>
          <w:p w:rsidR="00303E0E" w:rsidRPr="00FD45FB" w:rsidRDefault="00303E0E"/>
        </w:tc>
        <w:tc>
          <w:tcPr>
            <w:tcW w:w="342" w:type="dxa"/>
            <w:vAlign w:val="center"/>
          </w:tcPr>
          <w:p w:rsidR="00303E0E" w:rsidRPr="00FD45FB" w:rsidRDefault="00303E0E"/>
        </w:tc>
      </w:tr>
      <w:tr w:rsidR="001755A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1755AE" w:rsidRPr="00FD45FB" w:rsidRDefault="001755AE" w:rsidP="001E1E74">
            <w:pPr>
              <w:rPr>
                <w:sz w:val="20"/>
                <w:szCs w:val="20"/>
              </w:rPr>
            </w:pPr>
            <w:r w:rsidRPr="00FD45FB">
              <w:rPr>
                <w:sz w:val="20"/>
                <w:szCs w:val="20"/>
              </w:rPr>
              <w:t>¿Te han sorprendido los programas que eres capaz de realizar?</w:t>
            </w:r>
          </w:p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</w:tr>
      <w:tr w:rsidR="001755A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1755AE" w:rsidRPr="00FD45FB" w:rsidRDefault="001755AE" w:rsidP="001E1E74">
            <w:pPr>
              <w:rPr>
                <w:sz w:val="20"/>
                <w:szCs w:val="20"/>
              </w:rPr>
            </w:pPr>
            <w:r w:rsidRPr="00FD45FB">
              <w:rPr>
                <w:sz w:val="20"/>
                <w:szCs w:val="20"/>
              </w:rPr>
              <w:t xml:space="preserve">¿Consideras que el entorno de </w:t>
            </w:r>
            <w:proofErr w:type="spellStart"/>
            <w:r w:rsidRPr="00FD45FB">
              <w:rPr>
                <w:sz w:val="20"/>
                <w:szCs w:val="20"/>
              </w:rPr>
              <w:t>FMSLogo</w:t>
            </w:r>
            <w:proofErr w:type="spellEnd"/>
            <w:r w:rsidRPr="00FD45FB">
              <w:rPr>
                <w:sz w:val="20"/>
                <w:szCs w:val="20"/>
              </w:rPr>
              <w:t xml:space="preserve"> es atractivo y fácil de usar?</w:t>
            </w:r>
          </w:p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</w:tr>
      <w:tr w:rsidR="001755A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D478F5" w:rsidRPr="00FD45FB" w:rsidRDefault="00D478F5" w:rsidP="000D2796">
            <w:pPr>
              <w:rPr>
                <w:sz w:val="20"/>
                <w:szCs w:val="20"/>
              </w:rPr>
            </w:pPr>
            <w:r w:rsidRPr="00FD45FB">
              <w:rPr>
                <w:sz w:val="20"/>
                <w:szCs w:val="20"/>
              </w:rPr>
              <w:t xml:space="preserve">¿Prefieres este tipo de materiales </w:t>
            </w:r>
            <w:r w:rsidR="002F174F">
              <w:rPr>
                <w:sz w:val="20"/>
                <w:szCs w:val="20"/>
              </w:rPr>
              <w:t xml:space="preserve">digitales </w:t>
            </w:r>
            <w:r w:rsidRPr="00FD45FB">
              <w:rPr>
                <w:sz w:val="20"/>
                <w:szCs w:val="20"/>
              </w:rPr>
              <w:t>al clásico en papel?</w:t>
            </w:r>
          </w:p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</w:tr>
      <w:tr w:rsidR="002F174F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2F174F" w:rsidRPr="00FD45FB" w:rsidRDefault="002F174F" w:rsidP="008F5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¿</w:t>
            </w:r>
            <w:r w:rsidR="008F53D8">
              <w:rPr>
                <w:sz w:val="20"/>
                <w:szCs w:val="20"/>
              </w:rPr>
              <w:t xml:space="preserve">Se puede </w:t>
            </w:r>
            <w:r>
              <w:rPr>
                <w:sz w:val="20"/>
                <w:szCs w:val="20"/>
              </w:rPr>
              <w:t>utilizar este recurso sin problemas en tu ordenador, tableta o móvil?</w:t>
            </w:r>
          </w:p>
        </w:tc>
        <w:tc>
          <w:tcPr>
            <w:tcW w:w="342" w:type="dxa"/>
            <w:vAlign w:val="center"/>
          </w:tcPr>
          <w:p w:rsidR="002F174F" w:rsidRPr="00FD45FB" w:rsidRDefault="002F174F"/>
        </w:tc>
        <w:tc>
          <w:tcPr>
            <w:tcW w:w="342" w:type="dxa"/>
            <w:vAlign w:val="center"/>
          </w:tcPr>
          <w:p w:rsidR="002F174F" w:rsidRPr="00FD45FB" w:rsidRDefault="002F174F"/>
        </w:tc>
        <w:tc>
          <w:tcPr>
            <w:tcW w:w="342" w:type="dxa"/>
            <w:vAlign w:val="center"/>
          </w:tcPr>
          <w:p w:rsidR="002F174F" w:rsidRPr="00FD45FB" w:rsidRDefault="002F174F"/>
        </w:tc>
        <w:tc>
          <w:tcPr>
            <w:tcW w:w="342" w:type="dxa"/>
            <w:vAlign w:val="center"/>
          </w:tcPr>
          <w:p w:rsidR="002F174F" w:rsidRPr="00FD45FB" w:rsidRDefault="002F174F"/>
        </w:tc>
        <w:tc>
          <w:tcPr>
            <w:tcW w:w="342" w:type="dxa"/>
            <w:vAlign w:val="center"/>
          </w:tcPr>
          <w:p w:rsidR="002F174F" w:rsidRPr="00FD45FB" w:rsidRDefault="002F174F"/>
        </w:tc>
      </w:tr>
      <w:tr w:rsidR="001755A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1755AE" w:rsidRPr="00FD45FB" w:rsidRDefault="00D478F5" w:rsidP="00885012">
            <w:pPr>
              <w:rPr>
                <w:sz w:val="20"/>
                <w:szCs w:val="20"/>
              </w:rPr>
            </w:pPr>
            <w:r w:rsidRPr="00FD45FB">
              <w:rPr>
                <w:sz w:val="20"/>
                <w:szCs w:val="20"/>
              </w:rPr>
              <w:t>¿</w:t>
            </w:r>
            <w:r w:rsidR="00885012" w:rsidRPr="00FD45FB">
              <w:rPr>
                <w:sz w:val="20"/>
                <w:szCs w:val="20"/>
              </w:rPr>
              <w:t>Has entendido las explicaciones</w:t>
            </w:r>
            <w:r w:rsidRPr="00FD45FB">
              <w:rPr>
                <w:sz w:val="20"/>
                <w:szCs w:val="20"/>
              </w:rPr>
              <w:t xml:space="preserve"> sobre las distintas instrucciones</w:t>
            </w:r>
            <w:r w:rsidR="00885012" w:rsidRPr="00FD45FB">
              <w:rPr>
                <w:sz w:val="20"/>
                <w:szCs w:val="20"/>
              </w:rPr>
              <w:t>?</w:t>
            </w:r>
          </w:p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</w:tr>
      <w:tr w:rsidR="001755A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1755AE" w:rsidRPr="00FD45FB" w:rsidRDefault="00885012">
            <w:pPr>
              <w:rPr>
                <w:sz w:val="20"/>
                <w:szCs w:val="20"/>
              </w:rPr>
            </w:pPr>
            <w:r w:rsidRPr="00FD45FB">
              <w:rPr>
                <w:sz w:val="20"/>
                <w:szCs w:val="20"/>
              </w:rPr>
              <w:t>¿Es suficiente el número de actividades planteadas?</w:t>
            </w:r>
          </w:p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</w:tr>
      <w:tr w:rsidR="001755A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1755AE" w:rsidRPr="00FD45FB" w:rsidRDefault="008F53D8" w:rsidP="008F53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¿La</w:t>
            </w:r>
            <w:r w:rsidR="002A6B07" w:rsidRPr="00FD45FB">
              <w:rPr>
                <w:sz w:val="20"/>
                <w:szCs w:val="20"/>
              </w:rPr>
              <w:t xml:space="preserve">s </w:t>
            </w:r>
            <w:r>
              <w:rPr>
                <w:sz w:val="20"/>
                <w:szCs w:val="20"/>
              </w:rPr>
              <w:t>actividades</w:t>
            </w:r>
            <w:r w:rsidR="002A6B07" w:rsidRPr="00FD45FB">
              <w:rPr>
                <w:sz w:val="20"/>
                <w:szCs w:val="20"/>
              </w:rPr>
              <w:t xml:space="preserve"> con huecos </w:t>
            </w:r>
            <w:r w:rsidR="00885012" w:rsidRPr="00FD45FB">
              <w:rPr>
                <w:sz w:val="20"/>
                <w:szCs w:val="20"/>
              </w:rPr>
              <w:t>para rellenar facilitan tu aprendizaje?</w:t>
            </w:r>
          </w:p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</w:tr>
      <w:tr w:rsidR="001755A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1755AE" w:rsidRPr="00FD45FB" w:rsidRDefault="00062A16">
            <w:pPr>
              <w:rPr>
                <w:sz w:val="20"/>
                <w:szCs w:val="20"/>
              </w:rPr>
            </w:pPr>
            <w:r w:rsidRPr="00FD45FB">
              <w:rPr>
                <w:sz w:val="20"/>
                <w:szCs w:val="20"/>
              </w:rPr>
              <w:t xml:space="preserve">¿Has conseguido hacer programas </w:t>
            </w:r>
            <w:r w:rsidR="002A6B07" w:rsidRPr="00FD45FB">
              <w:rPr>
                <w:sz w:val="20"/>
                <w:szCs w:val="20"/>
              </w:rPr>
              <w:t xml:space="preserve">completos </w:t>
            </w:r>
            <w:r w:rsidRPr="00FD45FB">
              <w:rPr>
                <w:sz w:val="20"/>
                <w:szCs w:val="20"/>
              </w:rPr>
              <w:t>sin ayuda?</w:t>
            </w:r>
          </w:p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</w:tr>
      <w:tr w:rsidR="001755A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1755AE" w:rsidRPr="00FD45FB" w:rsidRDefault="00FD45FB" w:rsidP="00FD45FB">
            <w:pPr>
              <w:rPr>
                <w:sz w:val="20"/>
                <w:szCs w:val="20"/>
              </w:rPr>
            </w:pPr>
            <w:r w:rsidRPr="00FD45FB">
              <w:rPr>
                <w:sz w:val="20"/>
                <w:szCs w:val="20"/>
              </w:rPr>
              <w:t>¿El material te ha permitido aprender con poco apoyo del profesor?</w:t>
            </w:r>
          </w:p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</w:tr>
      <w:tr w:rsidR="001755A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1755AE" w:rsidRPr="00FD45FB" w:rsidRDefault="00FD45FB">
            <w:pPr>
              <w:rPr>
                <w:sz w:val="20"/>
                <w:szCs w:val="20"/>
              </w:rPr>
            </w:pPr>
            <w:r w:rsidRPr="00FD45FB">
              <w:rPr>
                <w:sz w:val="20"/>
                <w:szCs w:val="20"/>
              </w:rPr>
              <w:t>¿Has rellenado con facilidad todos los huecos de las autoevaluaciones?</w:t>
            </w:r>
          </w:p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</w:tr>
      <w:tr w:rsidR="001755A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1755AE" w:rsidRPr="00FD45FB" w:rsidRDefault="00FD45FB">
            <w:pPr>
              <w:rPr>
                <w:sz w:val="20"/>
                <w:szCs w:val="20"/>
              </w:rPr>
            </w:pPr>
            <w:r w:rsidRPr="00FD45FB">
              <w:rPr>
                <w:sz w:val="20"/>
                <w:szCs w:val="20"/>
              </w:rPr>
              <w:t>¿Habéis podido llevar a cabo los proyectos propuestos?</w:t>
            </w:r>
          </w:p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</w:tr>
      <w:tr w:rsidR="001755AE" w:rsidRPr="00FD45FB" w:rsidTr="002F174F">
        <w:trPr>
          <w:trHeight w:val="567"/>
          <w:jc w:val="center"/>
        </w:trPr>
        <w:tc>
          <w:tcPr>
            <w:tcW w:w="7187" w:type="dxa"/>
            <w:vAlign w:val="center"/>
          </w:tcPr>
          <w:p w:rsidR="001755AE" w:rsidRPr="002348DD" w:rsidRDefault="00E90E14">
            <w:pPr>
              <w:rPr>
                <w:sz w:val="20"/>
                <w:szCs w:val="20"/>
              </w:rPr>
            </w:pPr>
            <w:r w:rsidRPr="002348DD">
              <w:rPr>
                <w:sz w:val="20"/>
                <w:szCs w:val="20"/>
              </w:rPr>
              <w:t>¿Qué puntuación global le darías a este recurso?</w:t>
            </w:r>
          </w:p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  <w:tc>
          <w:tcPr>
            <w:tcW w:w="342" w:type="dxa"/>
            <w:vAlign w:val="center"/>
          </w:tcPr>
          <w:p w:rsidR="001755AE" w:rsidRPr="00FD45FB" w:rsidRDefault="001755AE"/>
        </w:tc>
      </w:tr>
    </w:tbl>
    <w:p w:rsidR="00303E0E" w:rsidRDefault="00303E0E"/>
    <w:p w:rsidR="00E90E14" w:rsidRDefault="00E90E14"/>
    <w:p w:rsidR="00181435" w:rsidRPr="002348DD" w:rsidRDefault="00E90E14">
      <w:pPr>
        <w:rPr>
          <w:sz w:val="20"/>
          <w:szCs w:val="20"/>
        </w:rPr>
      </w:pPr>
      <w:r w:rsidRPr="002348DD">
        <w:rPr>
          <w:sz w:val="20"/>
          <w:szCs w:val="20"/>
        </w:rPr>
        <w:t>P</w:t>
      </w:r>
      <w:r w:rsidR="00181435" w:rsidRPr="002348DD">
        <w:rPr>
          <w:sz w:val="20"/>
          <w:szCs w:val="20"/>
        </w:rPr>
        <w:t>uedes</w:t>
      </w:r>
      <w:r w:rsidR="008F53D8" w:rsidRPr="002348DD">
        <w:rPr>
          <w:sz w:val="20"/>
          <w:szCs w:val="20"/>
        </w:rPr>
        <w:t xml:space="preserve"> añadir </w:t>
      </w:r>
      <w:r w:rsidR="002348DD" w:rsidRPr="002348DD">
        <w:rPr>
          <w:sz w:val="20"/>
          <w:szCs w:val="20"/>
        </w:rPr>
        <w:t>el comentario que desees:</w:t>
      </w:r>
    </w:p>
    <w:p w:rsidR="00181435" w:rsidRDefault="00181435" w:rsidP="00181435"/>
    <w:p w:rsidR="00E90E14" w:rsidRDefault="00E90E14" w:rsidP="00181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81435" w:rsidRDefault="00181435" w:rsidP="00181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81435" w:rsidRDefault="00181435" w:rsidP="00181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81435" w:rsidRDefault="00181435" w:rsidP="00181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81435" w:rsidRDefault="00181435" w:rsidP="00181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81435" w:rsidRDefault="00181435" w:rsidP="00181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81435" w:rsidRDefault="00181435" w:rsidP="00181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181435" w:rsidRDefault="00181435" w:rsidP="00181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348DD" w:rsidRDefault="002348DD" w:rsidP="00181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0" w:name="_GoBack"/>
      <w:bookmarkEnd w:id="0"/>
    </w:p>
    <w:p w:rsidR="00181435" w:rsidRPr="00181435" w:rsidRDefault="00181435" w:rsidP="00181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sectPr w:rsidR="00181435" w:rsidRPr="001814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E0E"/>
    <w:rsid w:val="00062A16"/>
    <w:rsid w:val="001755AE"/>
    <w:rsid w:val="00181435"/>
    <w:rsid w:val="002348DD"/>
    <w:rsid w:val="002A6B07"/>
    <w:rsid w:val="002F174F"/>
    <w:rsid w:val="00303E0E"/>
    <w:rsid w:val="00606EFD"/>
    <w:rsid w:val="00885012"/>
    <w:rsid w:val="008B154C"/>
    <w:rsid w:val="008F53D8"/>
    <w:rsid w:val="00D478F5"/>
    <w:rsid w:val="00E33828"/>
    <w:rsid w:val="00E90E14"/>
    <w:rsid w:val="00FD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03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03E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dlm</dc:creator>
  <cp:lastModifiedBy>dlm</cp:lastModifiedBy>
  <cp:revision>6</cp:revision>
  <dcterms:created xsi:type="dcterms:W3CDTF">2015-05-23T15:13:00Z</dcterms:created>
  <dcterms:modified xsi:type="dcterms:W3CDTF">2015-06-06T14:19:00Z</dcterms:modified>
</cp:coreProperties>
</file>